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629D2" w14:textId="1D609158" w:rsidR="00482822" w:rsidRDefault="006053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4A188" wp14:editId="7AFBA461">
                <wp:simplePos x="0" y="0"/>
                <wp:positionH relativeFrom="margin">
                  <wp:posOffset>2736851</wp:posOffset>
                </wp:positionH>
                <wp:positionV relativeFrom="paragraph">
                  <wp:posOffset>1866900</wp:posOffset>
                </wp:positionV>
                <wp:extent cx="323850" cy="381000"/>
                <wp:effectExtent l="19050" t="0" r="1905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57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15.5pt;margin-top:147pt;width:2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" adj="12420" fillcolor="#4472c4 [3204]" strokecolor="#1f3763 [1604]" strokeweight="1pt">
                <w10:wrap anchorx="margin"/>
              </v:shape>
            </w:pict>
          </mc:Fallback>
        </mc:AlternateContent>
      </w:r>
      <w:r w:rsidR="003313AF">
        <w:rPr>
          <w:noProof/>
        </w:rPr>
        <w:drawing>
          <wp:inline distT="0" distB="0" distL="0" distR="0" wp14:anchorId="1577FE7B" wp14:editId="747CA59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AF"/>
    <w:rsid w:val="003313AF"/>
    <w:rsid w:val="00605342"/>
    <w:rsid w:val="006C1872"/>
    <w:rsid w:val="00A035F9"/>
    <w:rsid w:val="00E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C1F9"/>
  <w15:chartTrackingRefBased/>
  <w15:docId w15:val="{B07E1BE5-4FEE-47C2-BEB6-3550C0E5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FEF6-B8B3-4782-AC06-76AA7103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Boggess, Cynthia (NIH/NCI) [C]</dc:creator>
  <cp:keywords/>
  <dc:description/>
  <cp:lastModifiedBy>Boggess, Cynthia (NIH/NCI) [C]</cp:lastModifiedBy>
  <cp:revision>2</cp:revision>
  <dcterms:created xsi:type="dcterms:W3CDTF">2021-02-02T20:06:00Z</dcterms:created>
  <dcterms:modified xsi:type="dcterms:W3CDTF">2021-02-03T19:55:00Z</dcterms:modified>
</cp:coreProperties>
</file>